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003" w:rsidRDefault="00F87003" w:rsidP="002B0B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4E23" w:rsidRDefault="002B0B10" w:rsidP="002B0B10">
      <w:pPr>
        <w:jc w:val="center"/>
        <w:rPr>
          <w:rFonts w:ascii="Times New Roman" w:hAnsi="Times New Roman" w:cs="Times New Roman"/>
          <w:sz w:val="24"/>
          <w:szCs w:val="24"/>
        </w:rPr>
      </w:pPr>
      <w:r w:rsidRPr="00867FC4">
        <w:rPr>
          <w:rFonts w:ascii="Times New Roman" w:hAnsi="Times New Roman" w:cs="Times New Roman"/>
          <w:sz w:val="24"/>
          <w:szCs w:val="24"/>
        </w:rPr>
        <w:t>DATÇA KAZIM YILMAZ MESLEK YÜKSEKOKULU MÜDÜRLÜĞÜNE</w:t>
      </w:r>
    </w:p>
    <w:p w:rsidR="002B0B10" w:rsidRPr="00867FC4" w:rsidRDefault="002B0B10" w:rsidP="00F87003">
      <w:pPr>
        <w:rPr>
          <w:rFonts w:ascii="Times New Roman" w:hAnsi="Times New Roman" w:cs="Times New Roman"/>
          <w:sz w:val="24"/>
          <w:szCs w:val="24"/>
        </w:rPr>
      </w:pPr>
    </w:p>
    <w:p w:rsidR="002B0B10" w:rsidRDefault="00F87003" w:rsidP="002B0B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/….</w:t>
      </w:r>
      <w:r w:rsidR="00B5564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/20….-….</w:t>
      </w:r>
      <w:r w:rsidR="00B5564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/…../20....</w:t>
      </w:r>
      <w:r w:rsidR="006119F1" w:rsidRPr="00867FC4">
        <w:rPr>
          <w:rFonts w:ascii="Times New Roman" w:hAnsi="Times New Roman" w:cs="Times New Roman"/>
          <w:sz w:val="24"/>
          <w:szCs w:val="24"/>
        </w:rPr>
        <w:t xml:space="preserve"> </w:t>
      </w:r>
      <w:r w:rsidR="00B5564C">
        <w:rPr>
          <w:rFonts w:ascii="Times New Roman" w:hAnsi="Times New Roman" w:cs="Times New Roman"/>
          <w:sz w:val="24"/>
          <w:szCs w:val="24"/>
        </w:rPr>
        <w:t>tarihleri arasında</w:t>
      </w:r>
      <w:r w:rsidR="00B5564C" w:rsidRPr="00867FC4">
        <w:rPr>
          <w:rFonts w:ascii="Times New Roman" w:hAnsi="Times New Roman" w:cs="Times New Roman"/>
          <w:sz w:val="24"/>
          <w:szCs w:val="24"/>
        </w:rPr>
        <w:t xml:space="preserve"> </w:t>
      </w:r>
      <w:r w:rsidR="00867FC4" w:rsidRPr="00867FC4">
        <w:rPr>
          <w:rFonts w:ascii="Times New Roman" w:hAnsi="Times New Roman" w:cs="Times New Roman"/>
          <w:sz w:val="24"/>
          <w:szCs w:val="24"/>
        </w:rPr>
        <w:t>rahatsızlığımdan</w:t>
      </w:r>
      <w:r w:rsidR="004F217B" w:rsidRPr="00867FC4">
        <w:rPr>
          <w:rFonts w:ascii="Times New Roman" w:hAnsi="Times New Roman" w:cs="Times New Roman"/>
          <w:sz w:val="24"/>
          <w:szCs w:val="24"/>
        </w:rPr>
        <w:t xml:space="preserve"> dolayı</w:t>
      </w:r>
      <w:r w:rsidR="006119F1" w:rsidRPr="00867FC4">
        <w:rPr>
          <w:rFonts w:ascii="Times New Roman" w:hAnsi="Times New Roman" w:cs="Times New Roman"/>
          <w:sz w:val="24"/>
          <w:szCs w:val="24"/>
        </w:rPr>
        <w:t xml:space="preserve"> işlenemeyen</w:t>
      </w:r>
      <w:r w:rsidR="002B0B10" w:rsidRPr="00867FC4">
        <w:rPr>
          <w:rFonts w:ascii="Times New Roman" w:hAnsi="Times New Roman" w:cs="Times New Roman"/>
          <w:sz w:val="24"/>
          <w:szCs w:val="24"/>
        </w:rPr>
        <w:t xml:space="preserve"> derslere ait tela</w:t>
      </w:r>
      <w:r w:rsidR="00867FC4" w:rsidRPr="00867FC4">
        <w:rPr>
          <w:rFonts w:ascii="Times New Roman" w:hAnsi="Times New Roman" w:cs="Times New Roman"/>
          <w:sz w:val="24"/>
          <w:szCs w:val="24"/>
        </w:rPr>
        <w:t>fi program</w:t>
      </w:r>
      <w:r w:rsidR="006119F1" w:rsidRPr="00867FC4">
        <w:rPr>
          <w:rFonts w:ascii="Times New Roman" w:hAnsi="Times New Roman" w:cs="Times New Roman"/>
          <w:sz w:val="24"/>
          <w:szCs w:val="24"/>
        </w:rPr>
        <w:t>ı ektedir.</w:t>
      </w:r>
    </w:p>
    <w:p w:rsidR="00F87003" w:rsidRPr="00867FC4" w:rsidRDefault="00F87003" w:rsidP="002B0B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0B10" w:rsidRPr="00867FC4" w:rsidRDefault="002B0B10" w:rsidP="002B0B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0B10" w:rsidRPr="00867FC4" w:rsidRDefault="002B0B10" w:rsidP="002B0B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FC4">
        <w:rPr>
          <w:rFonts w:ascii="Times New Roman" w:hAnsi="Times New Roman" w:cs="Times New Roman"/>
          <w:sz w:val="24"/>
          <w:szCs w:val="24"/>
        </w:rPr>
        <w:t>Gereğini bilgilerinize arz ederim.</w:t>
      </w:r>
      <w:r w:rsidRPr="00867FC4">
        <w:rPr>
          <w:rFonts w:ascii="Times New Roman" w:hAnsi="Times New Roman" w:cs="Times New Roman"/>
          <w:sz w:val="24"/>
          <w:szCs w:val="24"/>
        </w:rPr>
        <w:tab/>
      </w:r>
      <w:r w:rsidRPr="00867FC4">
        <w:rPr>
          <w:rFonts w:ascii="Times New Roman" w:hAnsi="Times New Roman" w:cs="Times New Roman"/>
          <w:sz w:val="24"/>
          <w:szCs w:val="24"/>
        </w:rPr>
        <w:tab/>
      </w:r>
      <w:r w:rsidRPr="00867FC4">
        <w:rPr>
          <w:rFonts w:ascii="Times New Roman" w:hAnsi="Times New Roman" w:cs="Times New Roman"/>
          <w:sz w:val="24"/>
          <w:szCs w:val="24"/>
        </w:rPr>
        <w:tab/>
      </w:r>
      <w:r w:rsidRPr="00867FC4">
        <w:rPr>
          <w:rFonts w:ascii="Times New Roman" w:hAnsi="Times New Roman" w:cs="Times New Roman"/>
          <w:sz w:val="24"/>
          <w:szCs w:val="24"/>
        </w:rPr>
        <w:tab/>
      </w:r>
      <w:r w:rsidRPr="00867FC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87003">
        <w:rPr>
          <w:rFonts w:ascii="Times New Roman" w:hAnsi="Times New Roman" w:cs="Times New Roman"/>
          <w:sz w:val="24"/>
          <w:szCs w:val="24"/>
        </w:rPr>
        <w:t>….</w:t>
      </w:r>
      <w:r w:rsidR="00867FC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87003">
        <w:rPr>
          <w:rFonts w:ascii="Times New Roman" w:hAnsi="Times New Roman" w:cs="Times New Roman"/>
          <w:sz w:val="24"/>
          <w:szCs w:val="24"/>
        </w:rPr>
        <w:t>/……/20….</w:t>
      </w:r>
    </w:p>
    <w:p w:rsidR="00F87003" w:rsidRDefault="00F87003" w:rsidP="00F87003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87003" w:rsidRDefault="00F87003" w:rsidP="00F87003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87003" w:rsidRDefault="00F87003" w:rsidP="00F87003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End"/>
    </w:p>
    <w:p w:rsidR="00F87003" w:rsidRPr="00867FC4" w:rsidRDefault="00F87003" w:rsidP="00F87003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……………………….</w:t>
      </w:r>
      <w:proofErr w:type="gramEnd"/>
    </w:p>
    <w:p w:rsidR="002B0B10" w:rsidRPr="00867FC4" w:rsidRDefault="002B0B10" w:rsidP="002B0B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FC4">
        <w:rPr>
          <w:rFonts w:ascii="Times New Roman" w:hAnsi="Times New Roman" w:cs="Times New Roman"/>
          <w:sz w:val="24"/>
          <w:szCs w:val="24"/>
        </w:rPr>
        <w:t>EKLER:</w:t>
      </w:r>
    </w:p>
    <w:p w:rsidR="002B0B10" w:rsidRDefault="002B0B10" w:rsidP="002B0B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FC4">
        <w:rPr>
          <w:rFonts w:ascii="Times New Roman" w:hAnsi="Times New Roman" w:cs="Times New Roman"/>
          <w:sz w:val="24"/>
          <w:szCs w:val="24"/>
        </w:rPr>
        <w:t>EK 1: Telafi Program</w:t>
      </w:r>
      <w:r w:rsidR="006119F1" w:rsidRPr="00867FC4">
        <w:rPr>
          <w:rFonts w:ascii="Times New Roman" w:hAnsi="Times New Roman" w:cs="Times New Roman"/>
          <w:sz w:val="24"/>
          <w:szCs w:val="24"/>
        </w:rPr>
        <w:t>lar</w:t>
      </w:r>
      <w:r w:rsidRPr="00867FC4">
        <w:rPr>
          <w:rFonts w:ascii="Times New Roman" w:hAnsi="Times New Roman" w:cs="Times New Roman"/>
          <w:sz w:val="24"/>
          <w:szCs w:val="24"/>
        </w:rPr>
        <w:t>ı</w:t>
      </w:r>
    </w:p>
    <w:p w:rsidR="002B0B10" w:rsidRDefault="00F87003" w:rsidP="00F870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 2: Hastalık Raporu</w:t>
      </w:r>
    </w:p>
    <w:p w:rsidR="00F87003" w:rsidRPr="00867FC4" w:rsidRDefault="00F87003" w:rsidP="00F870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0B10" w:rsidRPr="00867FC4" w:rsidRDefault="002B0B10" w:rsidP="002B0B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0B10" w:rsidRPr="00867FC4" w:rsidRDefault="002B0B10" w:rsidP="00551795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FC4">
        <w:rPr>
          <w:rFonts w:ascii="Times New Roman" w:hAnsi="Times New Roman" w:cs="Times New Roman"/>
          <w:b/>
          <w:sz w:val="24"/>
          <w:szCs w:val="24"/>
        </w:rPr>
        <w:t>TELAFİ PROGRAMI</w:t>
      </w:r>
    </w:p>
    <w:p w:rsidR="002B0B10" w:rsidRPr="00867FC4" w:rsidRDefault="002B0B10" w:rsidP="002B0B10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1660"/>
        <w:gridCol w:w="1677"/>
        <w:gridCol w:w="1689"/>
        <w:gridCol w:w="1526"/>
        <w:gridCol w:w="1368"/>
        <w:gridCol w:w="1544"/>
      </w:tblGrid>
      <w:tr w:rsidR="00FE7EE7" w:rsidRPr="00867FC4" w:rsidTr="003D2BEB">
        <w:tc>
          <w:tcPr>
            <w:tcW w:w="1660" w:type="dxa"/>
            <w:vMerge w:val="restart"/>
          </w:tcPr>
          <w:p w:rsidR="00FE7EE7" w:rsidRPr="00867FC4" w:rsidRDefault="00FE7EE7" w:rsidP="002B0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FC4">
              <w:rPr>
                <w:rFonts w:ascii="Times New Roman" w:hAnsi="Times New Roman" w:cs="Times New Roman"/>
                <w:b/>
                <w:sz w:val="24"/>
                <w:szCs w:val="24"/>
              </w:rPr>
              <w:t>PROGRAMI</w:t>
            </w:r>
          </w:p>
        </w:tc>
        <w:tc>
          <w:tcPr>
            <w:tcW w:w="1677" w:type="dxa"/>
            <w:vMerge w:val="restart"/>
          </w:tcPr>
          <w:p w:rsidR="00FE7EE7" w:rsidRPr="00867FC4" w:rsidRDefault="00FE7EE7" w:rsidP="002B0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FC4">
              <w:rPr>
                <w:rFonts w:ascii="Times New Roman" w:hAnsi="Times New Roman" w:cs="Times New Roman"/>
                <w:b/>
                <w:sz w:val="24"/>
                <w:szCs w:val="24"/>
              </w:rPr>
              <w:t>DERSİN KODU VE ADI</w:t>
            </w:r>
          </w:p>
        </w:tc>
        <w:tc>
          <w:tcPr>
            <w:tcW w:w="3215" w:type="dxa"/>
            <w:gridSpan w:val="2"/>
          </w:tcPr>
          <w:p w:rsidR="00FE7EE7" w:rsidRPr="00867FC4" w:rsidRDefault="008C54CC" w:rsidP="002B0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PRO</w:t>
            </w:r>
            <w:r w:rsidR="00FE7EE7" w:rsidRPr="00867FC4">
              <w:rPr>
                <w:rFonts w:ascii="Times New Roman" w:hAnsi="Times New Roman" w:cs="Times New Roman"/>
                <w:b/>
                <w:sz w:val="24"/>
                <w:szCs w:val="24"/>
              </w:rPr>
              <w:t>GRAMINDAKİ</w:t>
            </w:r>
          </w:p>
        </w:tc>
        <w:tc>
          <w:tcPr>
            <w:tcW w:w="2912" w:type="dxa"/>
            <w:gridSpan w:val="2"/>
          </w:tcPr>
          <w:p w:rsidR="00FE7EE7" w:rsidRPr="00867FC4" w:rsidRDefault="00FE7EE7" w:rsidP="002B0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FC4">
              <w:rPr>
                <w:rFonts w:ascii="Times New Roman" w:hAnsi="Times New Roman" w:cs="Times New Roman"/>
                <w:b/>
                <w:sz w:val="24"/>
                <w:szCs w:val="24"/>
              </w:rPr>
              <w:t>TELAFİ PROGRAMINDAKİ</w:t>
            </w:r>
          </w:p>
        </w:tc>
      </w:tr>
      <w:tr w:rsidR="00FE7EE7" w:rsidRPr="00867FC4" w:rsidTr="003D2BEB">
        <w:tc>
          <w:tcPr>
            <w:tcW w:w="1660" w:type="dxa"/>
            <w:vMerge/>
          </w:tcPr>
          <w:p w:rsidR="00FE7EE7" w:rsidRPr="00867FC4" w:rsidRDefault="00FE7EE7" w:rsidP="002B0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FE7EE7" w:rsidRPr="00867FC4" w:rsidRDefault="00FE7EE7" w:rsidP="002B0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9" w:type="dxa"/>
          </w:tcPr>
          <w:p w:rsidR="00FE7EE7" w:rsidRPr="00867FC4" w:rsidRDefault="00FE7EE7" w:rsidP="00FE7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F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TARİH </w:t>
            </w:r>
          </w:p>
        </w:tc>
        <w:tc>
          <w:tcPr>
            <w:tcW w:w="1526" w:type="dxa"/>
          </w:tcPr>
          <w:p w:rsidR="00FE7EE7" w:rsidRPr="00867FC4" w:rsidRDefault="00FE7EE7" w:rsidP="002B0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FC4"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</w:p>
        </w:tc>
        <w:tc>
          <w:tcPr>
            <w:tcW w:w="1368" w:type="dxa"/>
          </w:tcPr>
          <w:p w:rsidR="00FE7EE7" w:rsidRPr="00867FC4" w:rsidRDefault="00FE7EE7" w:rsidP="002B0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FC4"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</w:p>
        </w:tc>
        <w:tc>
          <w:tcPr>
            <w:tcW w:w="1544" w:type="dxa"/>
          </w:tcPr>
          <w:p w:rsidR="00FE7EE7" w:rsidRPr="00867FC4" w:rsidRDefault="00FE7EE7" w:rsidP="002B0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FC4"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</w:p>
        </w:tc>
      </w:tr>
      <w:tr w:rsidR="00226546" w:rsidRPr="00867FC4" w:rsidTr="003D2BEB">
        <w:tc>
          <w:tcPr>
            <w:tcW w:w="1660" w:type="dxa"/>
          </w:tcPr>
          <w:p w:rsidR="00226546" w:rsidRPr="00867FC4" w:rsidRDefault="00226546" w:rsidP="002B0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226546" w:rsidRPr="00867FC4" w:rsidRDefault="00226546" w:rsidP="002B0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226546" w:rsidRPr="00867FC4" w:rsidRDefault="00226546" w:rsidP="00B57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226546" w:rsidRPr="00867FC4" w:rsidRDefault="00226546" w:rsidP="0064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226546" w:rsidRPr="00867FC4" w:rsidRDefault="00226546" w:rsidP="00A05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226546" w:rsidRPr="00867FC4" w:rsidRDefault="00226546" w:rsidP="0064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546" w:rsidRPr="00867FC4" w:rsidTr="003D2BEB">
        <w:tc>
          <w:tcPr>
            <w:tcW w:w="1660" w:type="dxa"/>
          </w:tcPr>
          <w:p w:rsidR="00226546" w:rsidRPr="00867FC4" w:rsidRDefault="00226546" w:rsidP="004F2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226546" w:rsidRPr="00867FC4" w:rsidRDefault="00226546" w:rsidP="003D4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226546" w:rsidRDefault="00226546" w:rsidP="00B57E49">
            <w:pPr>
              <w:jc w:val="center"/>
            </w:pPr>
          </w:p>
        </w:tc>
        <w:tc>
          <w:tcPr>
            <w:tcW w:w="1526" w:type="dxa"/>
          </w:tcPr>
          <w:p w:rsidR="00226546" w:rsidRPr="00867FC4" w:rsidRDefault="00226546" w:rsidP="0064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226546" w:rsidRDefault="00226546"/>
        </w:tc>
        <w:tc>
          <w:tcPr>
            <w:tcW w:w="1544" w:type="dxa"/>
          </w:tcPr>
          <w:p w:rsidR="00226546" w:rsidRPr="00867FC4" w:rsidRDefault="00226546" w:rsidP="0064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FC8" w:rsidRPr="00867FC4" w:rsidTr="003D2BEB">
        <w:tc>
          <w:tcPr>
            <w:tcW w:w="1660" w:type="dxa"/>
          </w:tcPr>
          <w:p w:rsidR="00ED6FC8" w:rsidRPr="00867FC4" w:rsidRDefault="00ED6FC8" w:rsidP="00020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ED6FC8" w:rsidRPr="00867FC4" w:rsidRDefault="00ED6FC8" w:rsidP="00020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ED6FC8" w:rsidRDefault="00ED6FC8" w:rsidP="00B57E49">
            <w:pPr>
              <w:jc w:val="center"/>
            </w:pPr>
          </w:p>
        </w:tc>
        <w:tc>
          <w:tcPr>
            <w:tcW w:w="1526" w:type="dxa"/>
          </w:tcPr>
          <w:p w:rsidR="00ED6FC8" w:rsidRPr="00867FC4" w:rsidRDefault="00ED6FC8" w:rsidP="0064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ED6FC8" w:rsidRDefault="00ED6FC8"/>
        </w:tc>
        <w:tc>
          <w:tcPr>
            <w:tcW w:w="1544" w:type="dxa"/>
          </w:tcPr>
          <w:p w:rsidR="00ED6FC8" w:rsidRPr="00867FC4" w:rsidRDefault="00ED6FC8" w:rsidP="00867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14B" w:rsidRPr="00867FC4" w:rsidTr="003D2BEB">
        <w:tc>
          <w:tcPr>
            <w:tcW w:w="1660" w:type="dxa"/>
          </w:tcPr>
          <w:p w:rsidR="003A414B" w:rsidRPr="00867FC4" w:rsidRDefault="003A414B" w:rsidP="00020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3A414B" w:rsidRPr="00867FC4" w:rsidRDefault="003A414B" w:rsidP="00020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3A414B" w:rsidRPr="00867FC4" w:rsidRDefault="003A414B" w:rsidP="00B57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3A414B" w:rsidRPr="00867FC4" w:rsidRDefault="003A414B" w:rsidP="0064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3A414B" w:rsidRPr="00867FC4" w:rsidRDefault="003A414B" w:rsidP="00B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3A414B" w:rsidRPr="00867FC4" w:rsidRDefault="003A414B" w:rsidP="0064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14B" w:rsidRPr="00867FC4" w:rsidTr="003D2BEB">
        <w:tc>
          <w:tcPr>
            <w:tcW w:w="1660" w:type="dxa"/>
          </w:tcPr>
          <w:p w:rsidR="003A414B" w:rsidRPr="00867FC4" w:rsidRDefault="003A414B" w:rsidP="00376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3A414B" w:rsidRPr="00867FC4" w:rsidRDefault="003A414B" w:rsidP="00376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3A414B" w:rsidRDefault="003A414B" w:rsidP="00B57E49">
            <w:pPr>
              <w:jc w:val="center"/>
            </w:pPr>
          </w:p>
        </w:tc>
        <w:tc>
          <w:tcPr>
            <w:tcW w:w="1526" w:type="dxa"/>
          </w:tcPr>
          <w:p w:rsidR="003A414B" w:rsidRPr="00867FC4" w:rsidRDefault="003A414B" w:rsidP="0064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3A414B" w:rsidRDefault="003A414B"/>
        </w:tc>
        <w:tc>
          <w:tcPr>
            <w:tcW w:w="1544" w:type="dxa"/>
          </w:tcPr>
          <w:p w:rsidR="003A414B" w:rsidRPr="00867FC4" w:rsidRDefault="003A414B" w:rsidP="0064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14B" w:rsidRPr="00867FC4" w:rsidTr="003D2BEB">
        <w:tc>
          <w:tcPr>
            <w:tcW w:w="1660" w:type="dxa"/>
          </w:tcPr>
          <w:p w:rsidR="003A414B" w:rsidRPr="00867FC4" w:rsidRDefault="003A414B" w:rsidP="00376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3A414B" w:rsidRPr="00867FC4" w:rsidRDefault="003A414B" w:rsidP="00376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3A414B" w:rsidRDefault="003A414B" w:rsidP="00B57E49">
            <w:pPr>
              <w:jc w:val="center"/>
            </w:pPr>
          </w:p>
        </w:tc>
        <w:tc>
          <w:tcPr>
            <w:tcW w:w="1526" w:type="dxa"/>
          </w:tcPr>
          <w:p w:rsidR="003A414B" w:rsidRPr="00867FC4" w:rsidRDefault="003A414B" w:rsidP="0064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3A414B" w:rsidRDefault="003A414B"/>
        </w:tc>
        <w:tc>
          <w:tcPr>
            <w:tcW w:w="1544" w:type="dxa"/>
          </w:tcPr>
          <w:p w:rsidR="003A414B" w:rsidRPr="00867FC4" w:rsidRDefault="003A414B" w:rsidP="0064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14B" w:rsidRPr="00867FC4" w:rsidTr="003D2BEB">
        <w:tc>
          <w:tcPr>
            <w:tcW w:w="1660" w:type="dxa"/>
          </w:tcPr>
          <w:p w:rsidR="003A414B" w:rsidRPr="00867FC4" w:rsidRDefault="003A414B" w:rsidP="00376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3A414B" w:rsidRPr="00867FC4" w:rsidRDefault="003A414B" w:rsidP="00376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3A414B" w:rsidRDefault="003A414B" w:rsidP="00B57E49">
            <w:pPr>
              <w:jc w:val="center"/>
            </w:pPr>
          </w:p>
        </w:tc>
        <w:tc>
          <w:tcPr>
            <w:tcW w:w="1526" w:type="dxa"/>
          </w:tcPr>
          <w:p w:rsidR="003A414B" w:rsidRPr="00867FC4" w:rsidRDefault="003A414B" w:rsidP="0064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3A414B" w:rsidRDefault="003A414B"/>
        </w:tc>
        <w:tc>
          <w:tcPr>
            <w:tcW w:w="1544" w:type="dxa"/>
          </w:tcPr>
          <w:p w:rsidR="003A414B" w:rsidRPr="00867FC4" w:rsidRDefault="003A414B" w:rsidP="00B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14B" w:rsidRPr="00867FC4" w:rsidTr="003D2BEB">
        <w:tc>
          <w:tcPr>
            <w:tcW w:w="1660" w:type="dxa"/>
          </w:tcPr>
          <w:p w:rsidR="003A414B" w:rsidRPr="00867FC4" w:rsidRDefault="003A414B" w:rsidP="0064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3A414B" w:rsidRDefault="003A414B" w:rsidP="0064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3A414B" w:rsidRDefault="003A414B" w:rsidP="0064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3A414B" w:rsidRDefault="003A414B" w:rsidP="0064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3A414B" w:rsidRDefault="003A414B" w:rsidP="0064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3A414B" w:rsidRDefault="003A414B" w:rsidP="0064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14B" w:rsidRPr="00867FC4" w:rsidTr="003D2BEB">
        <w:tc>
          <w:tcPr>
            <w:tcW w:w="1660" w:type="dxa"/>
          </w:tcPr>
          <w:p w:rsidR="003A414B" w:rsidRPr="00867FC4" w:rsidRDefault="003A414B" w:rsidP="0064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3A414B" w:rsidRDefault="003A414B" w:rsidP="0064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3A414B" w:rsidRDefault="003A414B" w:rsidP="0064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3A414B" w:rsidRDefault="003A414B" w:rsidP="0064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3A414B" w:rsidRDefault="003A414B" w:rsidP="0064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3A414B" w:rsidRDefault="003A414B" w:rsidP="0064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8F2" w:rsidRPr="00867FC4" w:rsidTr="003D2BEB">
        <w:tc>
          <w:tcPr>
            <w:tcW w:w="1660" w:type="dxa"/>
          </w:tcPr>
          <w:p w:rsidR="003148F2" w:rsidRPr="00867FC4" w:rsidRDefault="003148F2" w:rsidP="0064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3148F2" w:rsidRDefault="003148F2" w:rsidP="0064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3148F2" w:rsidRDefault="003148F2" w:rsidP="0064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3148F2" w:rsidRDefault="003148F2" w:rsidP="0064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3148F2" w:rsidRDefault="003148F2" w:rsidP="0064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3148F2" w:rsidRDefault="003148F2" w:rsidP="0064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6119F1" w:rsidRPr="00867FC4" w:rsidRDefault="006119F1" w:rsidP="0087136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119F1" w:rsidRPr="00867FC4" w:rsidSect="00F87003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B10"/>
    <w:rsid w:val="000E18C0"/>
    <w:rsid w:val="0015401F"/>
    <w:rsid w:val="00183767"/>
    <w:rsid w:val="00226546"/>
    <w:rsid w:val="002B0B10"/>
    <w:rsid w:val="003148F2"/>
    <w:rsid w:val="003674CD"/>
    <w:rsid w:val="003A414B"/>
    <w:rsid w:val="003D2BEB"/>
    <w:rsid w:val="003D48BF"/>
    <w:rsid w:val="004E71F0"/>
    <w:rsid w:val="004F217B"/>
    <w:rsid w:val="005275AB"/>
    <w:rsid w:val="00544041"/>
    <w:rsid w:val="00551795"/>
    <w:rsid w:val="006119F1"/>
    <w:rsid w:val="007E20B2"/>
    <w:rsid w:val="00867FC4"/>
    <w:rsid w:val="0087136A"/>
    <w:rsid w:val="00874E23"/>
    <w:rsid w:val="008C54CC"/>
    <w:rsid w:val="008E4D6E"/>
    <w:rsid w:val="00935C7C"/>
    <w:rsid w:val="00A05186"/>
    <w:rsid w:val="00AF31CB"/>
    <w:rsid w:val="00B5564C"/>
    <w:rsid w:val="00B57E49"/>
    <w:rsid w:val="00B71320"/>
    <w:rsid w:val="00CD78C1"/>
    <w:rsid w:val="00D75124"/>
    <w:rsid w:val="00D91C3E"/>
    <w:rsid w:val="00E66889"/>
    <w:rsid w:val="00E94A0E"/>
    <w:rsid w:val="00ED6FC8"/>
    <w:rsid w:val="00F6385A"/>
    <w:rsid w:val="00F81FCA"/>
    <w:rsid w:val="00F87003"/>
    <w:rsid w:val="00FE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B0B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C5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54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B0B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C5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54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exper</cp:lastModifiedBy>
  <cp:revision>2</cp:revision>
  <cp:lastPrinted>2015-05-20T06:23:00Z</cp:lastPrinted>
  <dcterms:created xsi:type="dcterms:W3CDTF">2015-05-27T06:36:00Z</dcterms:created>
  <dcterms:modified xsi:type="dcterms:W3CDTF">2015-05-27T06:36:00Z</dcterms:modified>
</cp:coreProperties>
</file>